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4F6F" w:rsidRDefault="00994F6F" w:rsidP="00994F6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pple Color Emoji" w:eastAsia="Times New Roman" w:hAnsi="Apple Color Emoji" w:cs="Apple Color Emoji"/>
          <w:b/>
          <w:bCs/>
          <w:color w:val="222222"/>
          <w:kern w:val="0"/>
          <w:sz w:val="28"/>
          <w:szCs w:val="28"/>
          <w14:ligatures w14:val="none"/>
        </w:rPr>
      </w:pPr>
    </w:p>
    <w:p w:rsidR="00994F6F" w:rsidRPr="00994F6F" w:rsidRDefault="00994F6F" w:rsidP="00994F6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</w:pPr>
      <w:r w:rsidRPr="00994F6F">
        <w:rPr>
          <w:rFonts w:ascii="Apple Color Emoji" w:eastAsia="Times New Roman" w:hAnsi="Apple Color Emoji" w:cs="Apple Color Emoji"/>
          <w:b/>
          <w:bCs/>
          <w:color w:val="222222"/>
          <w:kern w:val="0"/>
          <w:sz w:val="28"/>
          <w:szCs w:val="28"/>
          <w14:ligatures w14:val="none"/>
        </w:rPr>
        <w:t>🐾</w:t>
      </w:r>
      <w:r w:rsidRPr="00994F6F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14:ligatures w14:val="none"/>
        </w:rPr>
        <w:t xml:space="preserve"> [PET NAME]'S RESUME </w:t>
      </w:r>
      <w:r w:rsidRPr="00994F6F">
        <w:rPr>
          <w:rFonts w:ascii="Apple Color Emoji" w:eastAsia="Times New Roman" w:hAnsi="Apple Color Emoji" w:cs="Apple Color Emoji"/>
          <w:b/>
          <w:bCs/>
          <w:color w:val="222222"/>
          <w:kern w:val="0"/>
          <w:sz w:val="28"/>
          <w:szCs w:val="28"/>
          <w14:ligatures w14:val="none"/>
        </w:rPr>
        <w:t>🐾</w:t>
      </w:r>
    </w:p>
    <w:p w:rsidR="00994F6F" w:rsidRPr="00994F6F" w:rsidRDefault="00994F6F" w:rsidP="00994F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Basic Info:</w:t>
      </w:r>
    </w:p>
    <w:p w:rsidR="00994F6F" w:rsidRPr="00994F6F" w:rsidRDefault="00994F6F" w:rsidP="00994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Breed &amp; Size: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 xml:space="preserve"> [e.g., </w:t>
      </w:r>
      <w:proofErr w:type="spellStart"/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Cavapoo</w:t>
      </w:r>
      <w:proofErr w:type="spellEnd"/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, 8kg]</w:t>
      </w:r>
    </w:p>
    <w:p w:rsidR="00994F6F" w:rsidRPr="00994F6F" w:rsidRDefault="00994F6F" w:rsidP="00994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Age: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 [e.g., 4 years old]</w:t>
      </w:r>
    </w:p>
    <w:p w:rsidR="00994F6F" w:rsidRPr="00994F6F" w:rsidRDefault="00994F6F" w:rsidP="00994F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Personality: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 xml:space="preserve"> [e.g., Calm, low-energy, doesn’t bark at 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neighbours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]</w:t>
      </w:r>
    </w:p>
    <w:p w:rsidR="00994F6F" w:rsidRPr="00994F6F" w:rsidRDefault="00994F6F" w:rsidP="00994F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Health &amp; Hygiene:</w:t>
      </w:r>
    </w:p>
    <w:p w:rsidR="00994F6F" w:rsidRPr="00994F6F" w:rsidRDefault="00994F6F" w:rsidP="00994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Vaccinations: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 Fully up to date (records available)</w:t>
      </w:r>
    </w:p>
    <w:p w:rsidR="00994F6F" w:rsidRPr="00994F6F" w:rsidRDefault="00994F6F" w:rsidP="00994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Neutered/Spayed: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 Yes</w:t>
      </w:r>
    </w:p>
    <w:p w:rsidR="00994F6F" w:rsidRPr="00994F6F" w:rsidRDefault="00994F6F" w:rsidP="00994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Flea/Worming: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 Treated monthly</w:t>
      </w:r>
    </w:p>
    <w:p w:rsidR="00994F6F" w:rsidRPr="00994F6F" w:rsidRDefault="00994F6F" w:rsidP="00994F6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Grooming: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 Professionally groomed every 6 weeks to prevent shedding/smell.</w:t>
      </w:r>
    </w:p>
    <w:p w:rsidR="00994F6F" w:rsidRPr="00994F6F" w:rsidRDefault="00994F6F" w:rsidP="00994F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Why Landlords Love [Pet Name]:</w:t>
      </w:r>
    </w:p>
    <w:p w:rsidR="00994F6F" w:rsidRPr="00994F6F" w:rsidRDefault="00994F6F" w:rsidP="00994F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Training: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 Crate trained and fully house-trained.</w:t>
      </w:r>
    </w:p>
    <w:p w:rsidR="00994F6F" w:rsidRPr="00994F6F" w:rsidRDefault="00994F6F" w:rsidP="00994F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History: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 Lived in a rental apartment for 3 years with zero damage.</w:t>
      </w:r>
    </w:p>
    <w:p w:rsidR="00994F6F" w:rsidRPr="00994F6F" w:rsidRDefault="00994F6F" w:rsidP="00994F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Reference: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 [Include a quote from your previous landlord or Vet!]</w:t>
      </w:r>
    </w:p>
    <w:p w:rsidR="00994F6F" w:rsidRPr="00994F6F" w:rsidRDefault="00994F6F" w:rsidP="00994F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Our Promise: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 xml:space="preserve"> We will have the carpets professionally cleaned upon moving out and ensure [Pet Name] is never a nuisance to 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neighbours</w:t>
      </w:r>
      <w:r w:rsidRPr="00994F6F">
        <w:rPr>
          <w:rFonts w:ascii="Arial" w:eastAsia="Times New Roman" w:hAnsi="Arial" w:cs="Arial"/>
          <w:color w:val="222222"/>
          <w:kern w:val="0"/>
          <w14:ligatures w14:val="none"/>
        </w:rPr>
        <w:t>.</w:t>
      </w:r>
    </w:p>
    <w:p w:rsidR="00994F6F" w:rsidRDefault="00994F6F" w:rsidP="00994F6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 w:rsidRPr="00994F6F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Photos:</w:t>
      </w:r>
    </w:p>
    <w:p w:rsidR="00994F6F" w:rsidRPr="00994F6F" w:rsidRDefault="009111E2" w:rsidP="009111E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  <w:r>
        <w:fldChar w:fldCharType="begin"/>
      </w:r>
      <w:r>
        <w:instrText xml:space="preserve"> INCLUDEPICTURE "https://d3544la1u8djza.cloudfront.net/APHI/Blog/2023/September/small-breeds-hero.jpg"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3849329" cy="2565223"/>
            <wp:effectExtent l="0" t="0" r="0" b="635"/>
            <wp:docPr id="290293723" name="Picture 3" descr="Get To Know Small Dog Breeds | ASPCA® Pet Health Insu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t To Know Small Dog Breeds | ASPCA® Pet Health Insura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562" cy="260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994F6F" w:rsidRPr="00994F6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2B62" w:rsidRDefault="003E2B62" w:rsidP="00994F6F">
      <w:pPr>
        <w:spacing w:after="0" w:line="240" w:lineRule="auto"/>
      </w:pPr>
      <w:r>
        <w:separator/>
      </w:r>
    </w:p>
  </w:endnote>
  <w:endnote w:type="continuationSeparator" w:id="0">
    <w:p w:rsidR="003E2B62" w:rsidRDefault="003E2B62" w:rsidP="0099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14D6" w:rsidRPr="009111E2" w:rsidRDefault="003714D6" w:rsidP="003714D6">
    <w:pPr>
      <w:pStyle w:val="short-description"/>
      <w:rPr>
        <w:sz w:val="22"/>
        <w:szCs w:val="22"/>
      </w:rPr>
    </w:pPr>
    <w:r w:rsidRPr="009111E2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862330" cy="862330"/>
          <wp:effectExtent l="0" t="0" r="1270" b="1270"/>
          <wp:wrapSquare wrapText="bothSides"/>
          <wp:docPr id="10241854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9111E2">
      <w:rPr>
        <w:sz w:val="22"/>
        <w:szCs w:val="22"/>
      </w:rPr>
      <w:t>Vesloo</w:t>
    </w:r>
    <w:proofErr w:type="spellEnd"/>
    <w:r w:rsidRPr="009111E2">
      <w:rPr>
        <w:sz w:val="22"/>
        <w:szCs w:val="22"/>
      </w:rPr>
      <w:t xml:space="preserve"> is Ireland’s own pet forum — a friendly community where pet lovers</w:t>
    </w:r>
    <w:r w:rsidR="009111E2">
      <w:rPr>
        <w:sz w:val="22"/>
        <w:szCs w:val="22"/>
      </w:rPr>
      <w:t xml:space="preserve"> </w:t>
    </w:r>
    <w:r w:rsidRPr="009111E2">
      <w:rPr>
        <w:sz w:val="22"/>
        <w:szCs w:val="22"/>
      </w:rPr>
      <w:t>connect, share, and explore everything about pets. All our servers and data are securely hosted within the EU.</w:t>
    </w:r>
  </w:p>
  <w:p w:rsidR="00994F6F" w:rsidRPr="009111E2" w:rsidRDefault="00994F6F" w:rsidP="009111E2">
    <w:pPr>
      <w:pStyle w:val="short-description"/>
      <w:jc w:val="right"/>
      <w:rPr>
        <w:sz w:val="22"/>
        <w:szCs w:val="22"/>
      </w:rPr>
    </w:pPr>
    <w:r w:rsidRPr="009111E2">
      <w:rPr>
        <w:sz w:val="22"/>
        <w:szCs w:val="22"/>
      </w:rPr>
      <w:t>www.vesloo.com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2B62" w:rsidRDefault="003E2B62" w:rsidP="00994F6F">
      <w:pPr>
        <w:spacing w:after="0" w:line="240" w:lineRule="auto"/>
      </w:pPr>
      <w:r>
        <w:separator/>
      </w:r>
    </w:p>
  </w:footnote>
  <w:footnote w:type="continuationSeparator" w:id="0">
    <w:p w:rsidR="003E2B62" w:rsidRDefault="003E2B62" w:rsidP="0099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4F6F" w:rsidRDefault="00994F6F">
    <w:pPr>
      <w:pStyle w:val="Header"/>
      <w:pBdr>
        <w:bottom w:val="single" w:sz="6" w:space="1" w:color="auto"/>
      </w:pBdr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1600200" cy="558634"/>
          <wp:effectExtent l="0" t="0" r="0" b="635"/>
          <wp:docPr id="178849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9462" name="Picture 178849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33" cy="59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94F6F">
      <w:t xml:space="preserve"> </w:t>
    </w:r>
    <w:r>
      <w:t xml:space="preserve">                                                           </w:t>
    </w:r>
    <w:r w:rsidRPr="00994F6F">
      <w:rPr>
        <w:rFonts w:ascii="Times New Roman" w:hAnsi="Times New Roman" w:cs="Times New Roman"/>
      </w:rPr>
      <w:t>EU-Based Pet Forum for Ireland</w:t>
    </w:r>
  </w:p>
  <w:p w:rsidR="009111E2" w:rsidRPr="009111E2" w:rsidRDefault="009111E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3EBC"/>
    <w:multiLevelType w:val="multilevel"/>
    <w:tmpl w:val="C19C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51807"/>
    <w:multiLevelType w:val="multilevel"/>
    <w:tmpl w:val="B83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84256F"/>
    <w:multiLevelType w:val="multilevel"/>
    <w:tmpl w:val="AD5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839530">
    <w:abstractNumId w:val="1"/>
  </w:num>
  <w:num w:numId="2" w16cid:durableId="2139755790">
    <w:abstractNumId w:val="0"/>
  </w:num>
  <w:num w:numId="3" w16cid:durableId="1423843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6F"/>
    <w:rsid w:val="00051EB6"/>
    <w:rsid w:val="002016E2"/>
    <w:rsid w:val="003714D6"/>
    <w:rsid w:val="003E2B62"/>
    <w:rsid w:val="009111E2"/>
    <w:rsid w:val="0099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95B8A"/>
  <w15:chartTrackingRefBased/>
  <w15:docId w15:val="{B2ABA9D7-4F06-E048-8E46-77A3C5BB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F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F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F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F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F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4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94F6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F6F"/>
  </w:style>
  <w:style w:type="paragraph" w:styleId="Footer">
    <w:name w:val="footer"/>
    <w:basedOn w:val="Normal"/>
    <w:link w:val="FooterChar"/>
    <w:uiPriority w:val="99"/>
    <w:unhideWhenUsed/>
    <w:rsid w:val="0099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F6F"/>
  </w:style>
  <w:style w:type="paragraph" w:customStyle="1" w:styleId="short-description">
    <w:name w:val="short-description"/>
    <w:basedOn w:val="Normal"/>
    <w:rsid w:val="0037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Yang</dc:creator>
  <cp:keywords/>
  <dc:description/>
  <cp:lastModifiedBy>Fan Yang</cp:lastModifiedBy>
  <cp:revision>3</cp:revision>
  <dcterms:created xsi:type="dcterms:W3CDTF">2026-01-18T16:06:00Z</dcterms:created>
  <dcterms:modified xsi:type="dcterms:W3CDTF">2026-01-18T16:09:00Z</dcterms:modified>
</cp:coreProperties>
</file>